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073A9" w:rsidRPr="00B06267" w:rsidRDefault="00D073A9" w:rsidP="00ED6FAA">
      <w:pPr>
        <w:ind w:firstLine="709"/>
        <w:jc w:val="both"/>
        <w:rPr>
          <w:sz w:val="24"/>
          <w:szCs w:val="24"/>
        </w:rPr>
      </w:pPr>
      <w:r>
        <w:rPr>
          <w:sz w:val="24"/>
          <w:szCs w:val="24"/>
          <w:lang w:eastAsia="ru-RU"/>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sz w:val="24"/>
          <w:szCs w:val="24"/>
        </w:rPr>
      </w:pPr>
      <w:r w:rsidRPr="00B06267">
        <w:rPr>
          <w:sz w:val="24"/>
          <w:szCs w:val="24"/>
        </w:rPr>
        <w:t xml:space="preserve">–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w:t>
      </w:r>
      <w:r w:rsidRPr="00B06267">
        <w:rPr>
          <w:sz w:val="24"/>
          <w:szCs w:val="24"/>
        </w:rPr>
        <w:lastRenderedPageBreak/>
        <w:t>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D6FAA"/>
    <w:rsid w:val="001B4E39"/>
    <w:rsid w:val="00893537"/>
    <w:rsid w:val="00895F31"/>
    <w:rsid w:val="009F7CDF"/>
    <w:rsid w:val="00AD3940"/>
    <w:rsid w:val="00AF61D1"/>
    <w:rsid w:val="00B06267"/>
    <w:rsid w:val="00B655CD"/>
    <w:rsid w:val="00BE2714"/>
    <w:rsid w:val="00D073A9"/>
    <w:rsid w:val="00ED6FAA"/>
    <w:rsid w:val="00F36F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2017-05-30T15:03:00Z</dcterms:modified>
</cp:coreProperties>
</file>