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70104" w:rsidRPr="00B91570" w:rsidRDefault="00E70104" w:rsidP="00E70104">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E70104" w:rsidRPr="00B06267" w:rsidRDefault="00E70104"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893537"/>
    <w:rsid w:val="00895F31"/>
    <w:rsid w:val="009F7CDF"/>
    <w:rsid w:val="00AD3940"/>
    <w:rsid w:val="00AF61D1"/>
    <w:rsid w:val="00B06267"/>
    <w:rsid w:val="00B655CD"/>
    <w:rsid w:val="00BE2714"/>
    <w:rsid w:val="00D7747F"/>
    <w:rsid w:val="00E7010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2017-05-30T15:10:00Z</dcterms:modified>
</cp:coreProperties>
</file>